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25" w:rsidRPr="00725425" w:rsidRDefault="00725425" w:rsidP="00725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hu-HU"/>
        </w:rPr>
      </w:pPr>
      <w:r w:rsidRPr="00725425">
        <w:rPr>
          <w:rFonts w:ascii="Times New Roman" w:eastAsia="Times New Roman" w:hAnsi="Times New Roman" w:cs="Times New Roman"/>
          <w:b/>
          <w:bCs/>
          <w:sz w:val="32"/>
          <w:szCs w:val="27"/>
          <w:lang w:eastAsia="hu-HU"/>
        </w:rPr>
        <w:t>STANAG - Általános nyelvi témák a szóbeli nyelvvizsgán</w:t>
      </w:r>
    </w:p>
    <w:p w:rsidR="00725425" w:rsidRPr="00725425" w:rsidRDefault="00725425" w:rsidP="0072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25425" w:rsidRPr="00725425" w:rsidRDefault="00725425" w:rsidP="007254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>NATO STANAG 6001 1 SZINT</w:t>
      </w:r>
    </w:p>
    <w:p w:rsidR="00725425" w:rsidRPr="00725425" w:rsidRDefault="00725425" w:rsidP="00725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Family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personal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details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family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relations,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friends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Jobs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occupations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position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duties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career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goals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Daily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routine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everyday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activities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housework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Education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schools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subjects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language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learning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Housing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address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house</w:t>
      </w:r>
      <w:bookmarkStart w:id="0" w:name="_GoBack"/>
      <w:bookmarkEnd w:id="0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flats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furnishings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neighbourhood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Leisure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entertainment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(free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time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activities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vacation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summertime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activities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hobbies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going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out)</w:t>
      </w:r>
    </w:p>
    <w:p w:rsidR="00725425" w:rsidRPr="00725425" w:rsidRDefault="00725425" w:rsidP="00725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Clothing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clothes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for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different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occasions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seasons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fashion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Weather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seasons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weather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forecast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Shopping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shopping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for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food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markets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shopping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centres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shopping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habits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Health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diseases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symptoms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treatments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health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care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Sport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sports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games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sporting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activities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fitness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Holidays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celebrations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public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holidays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family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events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Transport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travelling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public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transport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cars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trains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air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travel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accommodation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Food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meals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eating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habits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dishes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cooking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eating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out)</w:t>
      </w:r>
    </w:p>
    <w:p w:rsidR="00725425" w:rsidRPr="00725425" w:rsidRDefault="00725425" w:rsidP="00725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Services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telephone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post-office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, bank)</w:t>
      </w:r>
    </w:p>
    <w:p w:rsidR="00725425" w:rsidRDefault="00725425" w:rsidP="007254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25425" w:rsidRPr="00725425" w:rsidRDefault="00725425" w:rsidP="007254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725425" w:rsidRPr="00725425" w:rsidRDefault="00725425" w:rsidP="007254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lastRenderedPageBreak/>
        <w:t>NATO STANAG 6001 2 SZINT</w:t>
      </w:r>
    </w:p>
    <w:p w:rsidR="00725425" w:rsidRPr="00725425" w:rsidRDefault="00725425" w:rsidP="007254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Family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family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planning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generation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gap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one-parent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families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social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aid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Jobs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job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market,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working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conditions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career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opportunities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unemployment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Education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educational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systems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higher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education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adult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education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Housing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living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environment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infrastructure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housing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problems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urbanisation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Leisure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entertainment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museums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exhibitions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cinema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theatre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computers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Shopping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shopping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habits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shopping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culture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commercials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credit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cards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hire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purchase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system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Health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health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care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system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alternative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medicine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fitness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Sport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sport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society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violence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sport,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extreme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sports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sport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politics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Holidays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celebrations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public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holidays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traditions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Travelling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travelling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in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your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country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abroad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travel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arrangements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tourism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sightseeing</w:t>
      </w:r>
      <w:proofErr w:type="spellEnd"/>
    </w:p>
    <w:p w:rsidR="00725425" w:rsidRPr="00725425" w:rsidRDefault="00725425" w:rsidP="007254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Public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transport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commuting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traffic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parking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problems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pollution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Food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meals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national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cuisine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balanced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menu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eating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out)</w:t>
      </w:r>
    </w:p>
    <w:p w:rsidR="00725425" w:rsidRPr="00725425" w:rsidRDefault="00725425" w:rsidP="007254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Society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crime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unemployment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poverty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alcoholism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drugs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Environment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pollution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global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warming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environmental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protection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Default="00725425" w:rsidP="007254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25425" w:rsidRPr="00725425" w:rsidRDefault="00725425" w:rsidP="007254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725425" w:rsidRPr="00725425" w:rsidRDefault="00725425" w:rsidP="007254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lastRenderedPageBreak/>
        <w:t>NATO STANAG 6001 3 SZINT</w:t>
      </w:r>
    </w:p>
    <w:p w:rsidR="00725425" w:rsidRPr="00725425" w:rsidRDefault="00725425" w:rsidP="007254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Society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social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matters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the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family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unit,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demography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concern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for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the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aged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status of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women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minority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groups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migration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multiculturalism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human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rights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Education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educational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institutions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equity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diversity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effectiveness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challenges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technology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in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education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education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policy)</w:t>
      </w:r>
    </w:p>
    <w:p w:rsidR="00725425" w:rsidRPr="00725425" w:rsidRDefault="00725425" w:rsidP="007254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Health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public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health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policy, wellness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self-care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alternative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medicine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aging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disabilities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health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hazards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mental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health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drug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alcohol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prevention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health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education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disease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control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medical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research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international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health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work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Law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order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crime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juvenile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crimes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the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criminal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justice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system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law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enforcement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crime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prevention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justice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legal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policy)</w:t>
      </w:r>
    </w:p>
    <w:p w:rsidR="00725425" w:rsidRPr="00725425" w:rsidRDefault="00725425" w:rsidP="007254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Economics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industrial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relations,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distribution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of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wealth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job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markets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Environment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environmental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policy,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pollution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climate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change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waste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disposal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weather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health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effects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environmental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education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role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of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communities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environmental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organizations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Science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technology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energy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sources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space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exploration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transportation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agriculture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ecology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information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technology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major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scientific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achievements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Arts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culture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culture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policy,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music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art,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literature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theatre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films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cultural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exchange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Media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news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entertainment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media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media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bias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ethics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accountability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public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affairs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industry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internet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media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media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impact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communities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Government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politics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current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affairs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voting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system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political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institutions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political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systems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democracy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25425" w:rsidRPr="00725425" w:rsidRDefault="00725425" w:rsidP="007254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International relations (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international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organizations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non-proliferation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race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relations,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peace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conflict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resolution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international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economic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development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human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rights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practices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regional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policies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cultural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and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economic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interests</w:t>
      </w:r>
      <w:proofErr w:type="spellEnd"/>
      <w:r w:rsidRPr="0072542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p w:rsidR="007534C1" w:rsidRPr="00725425" w:rsidRDefault="007534C1">
      <w:pPr>
        <w:rPr>
          <w:rFonts w:ascii="Times New Roman" w:hAnsi="Times New Roman" w:cs="Times New Roman"/>
          <w:sz w:val="24"/>
        </w:rPr>
      </w:pPr>
    </w:p>
    <w:sectPr w:rsidR="007534C1" w:rsidRPr="0072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444"/>
    <w:multiLevelType w:val="multilevel"/>
    <w:tmpl w:val="6548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D3AB5"/>
    <w:multiLevelType w:val="multilevel"/>
    <w:tmpl w:val="E96E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D57AC"/>
    <w:multiLevelType w:val="multilevel"/>
    <w:tmpl w:val="5CE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25"/>
    <w:rsid w:val="00725425"/>
    <w:rsid w:val="007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25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7254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2542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2542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25425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72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25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7254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2542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2542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25425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72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84614BE-2EF3-4718-A020-41EA0F1D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SarkanyD</dc:creator>
  <cp:lastModifiedBy>SarkanyD</cp:lastModifiedBy>
  <cp:revision>1</cp:revision>
  <dcterms:created xsi:type="dcterms:W3CDTF">2017-11-20T09:42:00Z</dcterms:created>
  <dcterms:modified xsi:type="dcterms:W3CDTF">2017-11-20T09:44:00Z</dcterms:modified>
</cp:coreProperties>
</file>